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F" w:rsidRPr="004325E0" w:rsidRDefault="009A362F" w:rsidP="009A362F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555555"/>
          <w:sz w:val="32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24"/>
          <w:u w:val="single"/>
          <w:lang w:eastAsia="ru-RU"/>
        </w:rPr>
        <w:t>Речевые игры на зимней прогулке.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зимой много развлечений: катание на санках, лыжах, коньках, игры со снегом. Можно не только слепить снеговика, построить горку, крепость, поиграть в снежки, но и полюбоваться красотой природы, поиграть в речевые игры, которые способствуют развитию речи, пополняют и активизируют словарь, формируют правильное звукопроизношение, развивают связную речь, умение точно выражать мысли, совершенствуют грамматический строй речи детей.</w:t>
      </w:r>
    </w:p>
    <w:p w:rsidR="009A362F" w:rsidRPr="004325E0" w:rsidRDefault="009A362F" w:rsidP="009A3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холода.</w:t>
      </w:r>
    </w:p>
    <w:p w:rsidR="009A362F" w:rsidRPr="004325E0" w:rsidRDefault="009A362F" w:rsidP="009A3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Обернулась в лед вода.</w:t>
      </w:r>
    </w:p>
    <w:p w:rsidR="009A362F" w:rsidRPr="004325E0" w:rsidRDefault="009A362F" w:rsidP="009A3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Длинноухий зайка серый обернулся зайкой белым.</w:t>
      </w:r>
    </w:p>
    <w:p w:rsidR="009A362F" w:rsidRPr="004325E0" w:rsidRDefault="009A362F" w:rsidP="009A3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 медведь реветь: в спячку впал в бору медведь.</w:t>
      </w:r>
    </w:p>
    <w:p w:rsidR="009A362F" w:rsidRPr="004325E0" w:rsidRDefault="009A362F" w:rsidP="009A3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скажет, кто узнает, когда это бывает? (Зимой)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«Приметы зимы»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представления детей о приметах зимы, активизировать словарь по теме «Зима»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что переменилось в природе  (ответы детей (выпадает снег, покрываются льдом реки, озера, дни становятся короткими, стоят морозные студеные дни, дует ледяной ветер, солнце светит, но не греет.)</w:t>
      </w:r>
      <w:proofErr w:type="gramEnd"/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«Хлопни в ладоши»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слухового внимания и понимания речи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присаживаемся в круг на коврик, мы  поиграем в игру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«Зимние слова»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произношу слова, если вы услышите слово, связанное с зимой хлопните в ладоши.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(Снежинка, Новый год, санки, лед, жара, рукавички, тюльпаны, снеговик, Дед Мороз, листопад, Снегурочка, загорать, снегопад, лыжи).</w:t>
      </w:r>
      <w:proofErr w:type="gramEnd"/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 Один — много»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образовывать существительные множественного числа.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Снежинка-снежинки-много снежинок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Сугроб-сугробы-много сугробов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 - санки - много санок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Снеговик-снеговики-много снеговиков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Елка – елки – много елок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– игрушки – много игрушек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– подарки – много подарков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- маски – много масок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Гирлянда – гирлянды – много гирлянд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</w:t>
      </w: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Назови ласково»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умения в образовании существительных </w:t>
      </w:r>
      <w:proofErr w:type="spell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уменьшительно</w:t>
      </w:r>
      <w:proofErr w:type="spell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ласкательных форм.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Снежинка - </w:t>
      </w:r>
      <w:proofErr w:type="spell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снежиночка</w:t>
      </w:r>
      <w:proofErr w:type="spellEnd"/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Санки-саночки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Елка-елочка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- </w:t>
      </w:r>
      <w:proofErr w:type="spell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 – снежок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зимушка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– ледок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Игра « сосчитай» (1-2-5)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согласование числительных с существительными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снежинка, две снежинки, пять снежинок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льдинка, две льдинки, …пять льдинок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теплая шубка, две теплые шубки, пять теплых шубок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веселый снеговик, два веселых снеговика, пять веселых снеговиков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</w:t>
      </w: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«Нет чего?»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умение образовывать существительные множественного числа в родительном падеже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Морозы-нет…(морозов)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Ветры-нет…(ветров)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 нет…(метелей)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Снега-нет…(снегов)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Снежинки-нет…(снежинок)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Льды-нет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..(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льдов)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Сугробы-нет…(сугробов)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Игра «Скажи </w:t>
      </w:r>
      <w:proofErr w:type="gramStart"/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какой</w:t>
      </w:r>
      <w:proofErr w:type="gramEnd"/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? (какая?)»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подбирать слова-признаки, согласовывать существительные с прилагательными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какая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( 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морозная, снежная, лютая, холодная, теплая)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какой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?...( 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пушистый, грязный, холодный, блестящий, сверкающий)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какой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?...( 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прозрачный, холодный…)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какая? – снежная, холодная, морозная.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какое? – пасмурное, серое, голубое.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какой? – морозный, короткий, зимний, холодный.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какой? – сильный, холодный, колючий.</w:t>
      </w:r>
    </w:p>
    <w:p w:rsidR="009A362F" w:rsidRPr="004325E0" w:rsidRDefault="009A362F" w:rsidP="009A36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</w:t>
      </w:r>
      <w:proofErr w:type="gramEnd"/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«Какая зимой погода?»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упражнения в словообразовании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скажите, какая может быть погода зимой?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(Если идет снег, то погода…)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– 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– 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ВЕТРЯНАЯ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 – 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МОРОЗНАЯ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– ХОЛОДНАЯ.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«Подбери  слова-действия»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активизация в речи детей глаголов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буду говорить незаконченное предложение, а тот, кому я передам снежок, договорит несказанное мной словечко.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метель…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(метёт)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ветер в трубах…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(воет, завывает)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снеговой тучи снежинки…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(падают, летят, кружатся)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зимой голодный волк…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(воет)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зиму медведь в берлоге</w:t>
      </w: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(засыпает)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щёки и нос…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(щиплет)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вода в реке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амерзает)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 на ветках деревьев…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(блестит)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снег всё вокруг…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(накрывает)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 </w:t>
      </w:r>
      <w:r w:rsidRPr="00432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«Что наделала зима?»</w:t>
      </w: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образование глаголов совершенного вида прошедшего времени женского рода с приставкой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«за»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 рассказала о своих помощниках. Придумайте слова-действия с приставкой </w:t>
      </w:r>
      <w:proofErr w:type="gramStart"/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 пришла с морозами и всё… –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(заморозила)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мела и все тропинки –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(замела)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покрылась льдом и вся… –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(заледенела)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 позвала вьюгу и всё… –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(завьюжила)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пороша дорожки все…– </w:t>
      </w:r>
      <w:r w:rsidRPr="004325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(запорошила)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2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 Мой  рассказ о зиме»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составления рассказа по схеме, развитие связной речи, расширение словарного запаса</w:t>
      </w:r>
    </w:p>
    <w:p w:rsidR="009A362F" w:rsidRPr="004325E0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рассказа:</w:t>
      </w:r>
    </w:p>
    <w:p w:rsidR="009A362F" w:rsidRPr="004325E0" w:rsidRDefault="009A362F" w:rsidP="009A362F">
      <w:pPr>
        <w:spacing w:after="0" w:line="240" w:lineRule="auto"/>
        <w:ind w:firstLine="709"/>
        <w:jc w:val="both"/>
      </w:pPr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Наступила морозная зима. Солнце светит, но не греет. На улице идет снег. Земля покрыта сугробами. Реки и озера покрыты льдом. Деревья стоят голые, покрытые снегом и инеем. Птицы улетели в теплые края. Медведь спит в берлоге. Ежик спит в норке. Лиса</w:t>
      </w:r>
      <w:proofErr w:type="gramStart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белка, заяц поменяли  шубки. Люди одели теплую одежду: меховые шапки, шубы, варежки.</w:t>
      </w:r>
    </w:p>
    <w:p w:rsidR="00EC2526" w:rsidRDefault="00EC2526"/>
    <w:sectPr w:rsidR="00EC2526" w:rsidSect="008E6F85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5"/>
    <w:rsid w:val="003911F5"/>
    <w:rsid w:val="009A362F"/>
    <w:rsid w:val="00E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gusevazav11@mail.ru</dc:creator>
  <cp:keywords/>
  <dc:description/>
  <cp:lastModifiedBy>gusevazav11@mail.ru</cp:lastModifiedBy>
  <cp:revision>2</cp:revision>
  <dcterms:created xsi:type="dcterms:W3CDTF">2022-01-20T10:23:00Z</dcterms:created>
  <dcterms:modified xsi:type="dcterms:W3CDTF">2022-01-20T10:24:00Z</dcterms:modified>
</cp:coreProperties>
</file>